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FFFF6" w14:textId="77777777" w:rsidR="006A6118" w:rsidRDefault="000B5F75">
      <w:r>
        <w:t>6</w:t>
      </w:r>
      <w:r w:rsidRPr="000B5F75">
        <w:rPr>
          <w:vertAlign w:val="superscript"/>
        </w:rPr>
        <w:t>th</w:t>
      </w:r>
      <w:r>
        <w:t xml:space="preserve"> Grade Religion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613B496C" w14:textId="77777777" w:rsidR="000B5F75" w:rsidRDefault="000B5F75"/>
    <w:p w14:paraId="3A7C91E5" w14:textId="77777777" w:rsidR="000B5F75" w:rsidRDefault="000B5F75">
      <w:r>
        <w:t>The Curse of Canaan and the Tower of Babel</w:t>
      </w:r>
    </w:p>
    <w:p w14:paraId="57F5D9FA" w14:textId="77777777" w:rsidR="000B5F75" w:rsidRDefault="000B5F75"/>
    <w:p w14:paraId="0DB83938" w14:textId="77777777" w:rsidR="000B5F75" w:rsidRDefault="000B5F75">
      <w:r>
        <w:t>Use pages 34-36 and resources on the wiki to complete this form.</w:t>
      </w:r>
    </w:p>
    <w:p w14:paraId="6F77D44F" w14:textId="77777777" w:rsidR="000B5F75" w:rsidRDefault="000B5F75"/>
    <w:p w14:paraId="6318D907" w14:textId="77777777" w:rsidR="000B5F75" w:rsidRDefault="00405472" w:rsidP="000B5F75">
      <w:pPr>
        <w:pStyle w:val="ListParagraph"/>
        <w:numPr>
          <w:ilvl w:val="0"/>
          <w:numId w:val="1"/>
        </w:numPr>
      </w:pPr>
      <w:r>
        <w:t>Summarize Ham’s s</w:t>
      </w:r>
      <w:r w:rsidR="000B5F75">
        <w:t>in and its consequences here:</w:t>
      </w:r>
    </w:p>
    <w:p w14:paraId="4B4AC4F9" w14:textId="77777777" w:rsidR="000B5F75" w:rsidRDefault="000B5F75" w:rsidP="000B5F75">
      <w:pPr>
        <w:ind w:firstLine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0E735FB9" w14:textId="77777777" w:rsidR="000B5F75" w:rsidRDefault="000B5F75"/>
    <w:p w14:paraId="7B2BF8D2" w14:textId="276A21F9" w:rsidR="000B5F75" w:rsidRDefault="00C07A1B" w:rsidP="000B5F75">
      <w:pPr>
        <w:pStyle w:val="ListParagraph"/>
        <w:numPr>
          <w:ilvl w:val="0"/>
          <w:numId w:val="1"/>
        </w:numPr>
      </w:pPr>
      <w:r>
        <w:t>What was Noah’s sin and h</w:t>
      </w:r>
      <w:r w:rsidR="000B5F75">
        <w:t>ow did Noah’s sin lead to more sinful behavior?</w:t>
      </w:r>
    </w:p>
    <w:p w14:paraId="60F58E77" w14:textId="77777777" w:rsidR="000B5F75" w:rsidRDefault="000B5F75" w:rsidP="000B5F75">
      <w:pPr>
        <w:ind w:left="360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4FA4D062" w14:textId="77777777" w:rsidR="00A55883" w:rsidRDefault="00A55883" w:rsidP="000B5F75">
      <w:pPr>
        <w:ind w:left="360"/>
      </w:pPr>
    </w:p>
    <w:p w14:paraId="00DB20DD" w14:textId="0AFE8092" w:rsidR="00A55883" w:rsidRDefault="00A55883" w:rsidP="000B5F75">
      <w:pPr>
        <w:ind w:left="360"/>
      </w:pPr>
      <w:r>
        <w:t>Aren’t you glad we have a forgiving God?!?!</w:t>
      </w:r>
      <w:bookmarkStart w:id="3" w:name="_GoBack"/>
      <w:bookmarkEnd w:id="3"/>
    </w:p>
    <w:p w14:paraId="476766F0" w14:textId="77777777" w:rsidR="000B5F75" w:rsidRDefault="000B5F75" w:rsidP="000B5F75">
      <w:pPr>
        <w:ind w:left="360"/>
      </w:pPr>
    </w:p>
    <w:p w14:paraId="64E4DAC1" w14:textId="77777777" w:rsidR="000B5F75" w:rsidRDefault="000B5F75" w:rsidP="000B5F75">
      <w:pPr>
        <w:pStyle w:val="ListParagraph"/>
        <w:numPr>
          <w:ilvl w:val="0"/>
          <w:numId w:val="1"/>
        </w:numPr>
      </w:pPr>
      <w:r>
        <w:t>Why did God choose to confuse the language of people at Babel?</w:t>
      </w:r>
      <w:r w:rsidR="00405472">
        <w:t xml:space="preserve"> Do you think this was necessary?</w:t>
      </w:r>
      <w:r w:rsidR="007833B3">
        <w:t xml:space="preserve"> (Think of the First Commandment &amp; see 1 Peter 5:5)</w:t>
      </w:r>
    </w:p>
    <w:p w14:paraId="3AA90896" w14:textId="77777777" w:rsidR="000B5F75" w:rsidRDefault="000B5F75" w:rsidP="000B5F75">
      <w:pPr>
        <w:ind w:left="360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01BB409B" w14:textId="77777777" w:rsidR="000B5F75" w:rsidRDefault="000B5F75" w:rsidP="000B5F75">
      <w:pPr>
        <w:ind w:left="360"/>
      </w:pPr>
    </w:p>
    <w:p w14:paraId="07AA332F" w14:textId="77777777" w:rsidR="000B5F75" w:rsidRDefault="000B5F75" w:rsidP="000B5F75">
      <w:pPr>
        <w:pStyle w:val="ListParagraph"/>
        <w:numPr>
          <w:ilvl w:val="0"/>
          <w:numId w:val="1"/>
        </w:numPr>
      </w:pPr>
      <w:r>
        <w:t xml:space="preserve">How does Babel help explain human history </w:t>
      </w:r>
      <w:r w:rsidR="00405472">
        <w:t xml:space="preserve">and </w:t>
      </w:r>
      <w:r>
        <w:t>the differences between cultures in our world?</w:t>
      </w:r>
      <w:r w:rsidR="00405472">
        <w:t xml:space="preserve"> (</w:t>
      </w:r>
      <w:proofErr w:type="gramStart"/>
      <w:r w:rsidR="00405472">
        <w:t>use</w:t>
      </w:r>
      <w:proofErr w:type="gramEnd"/>
      <w:r w:rsidR="00405472">
        <w:t xml:space="preserve"> the chart on the wiki under this lesson.)</w:t>
      </w:r>
    </w:p>
    <w:p w14:paraId="277A4062" w14:textId="77777777" w:rsidR="000B5F75" w:rsidRDefault="000B5F75" w:rsidP="000B5F75">
      <w:pPr>
        <w:ind w:left="360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1804C3D0" w14:textId="77777777" w:rsidR="000B5F75" w:rsidRDefault="000B5F75" w:rsidP="000B5F75">
      <w:pPr>
        <w:ind w:left="360"/>
      </w:pPr>
      <w:r>
        <w:t xml:space="preserve"> </w:t>
      </w:r>
    </w:p>
    <w:p w14:paraId="09D8D374" w14:textId="77777777" w:rsidR="000B5F75" w:rsidRDefault="000B5F75"/>
    <w:p w14:paraId="5E34AC8B" w14:textId="77777777" w:rsidR="00405472" w:rsidRDefault="00405472">
      <w:r>
        <w:t>JOURNAL: How does pride get in the way, or how can pride get in the way, of your relationship with God?</w:t>
      </w:r>
    </w:p>
    <w:sectPr w:rsidR="00405472" w:rsidSect="000B5F75">
      <w:pgSz w:w="12240" w:h="15840"/>
      <w:pgMar w:top="720" w:right="1440" w:bottom="79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9495D"/>
    <w:multiLevelType w:val="hybridMultilevel"/>
    <w:tmpl w:val="2FBE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5"/>
    <w:rsid w:val="000B5F75"/>
    <w:rsid w:val="00405472"/>
    <w:rsid w:val="006A6118"/>
    <w:rsid w:val="007716AF"/>
    <w:rsid w:val="007833B3"/>
    <w:rsid w:val="00A55883"/>
    <w:rsid w:val="00C0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5F91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684</Characters>
  <Application>Microsoft Macintosh Word</Application>
  <DocSecurity>0</DocSecurity>
  <Lines>5</Lines>
  <Paragraphs>1</Paragraphs>
  <ScaleCrop>false</ScaleCrop>
  <Company>First Immanuel Lutheran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3</cp:revision>
  <dcterms:created xsi:type="dcterms:W3CDTF">2013-09-16T00:30:00Z</dcterms:created>
  <dcterms:modified xsi:type="dcterms:W3CDTF">2013-09-16T00:55:00Z</dcterms:modified>
</cp:coreProperties>
</file>